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983"/>
      </w:tblGrid>
      <w:tr w:rsidR="0075334F" w:rsidRPr="0075334F" w14:paraId="49DD84F2" w14:textId="77777777" w:rsidTr="0075334F">
        <w:tc>
          <w:tcPr>
            <w:tcW w:w="562" w:type="dxa"/>
          </w:tcPr>
          <w:p w14:paraId="2EF39EA3" w14:textId="223E9AC4" w:rsidR="0075334F" w:rsidRPr="00B76B04" w:rsidRDefault="0075334F" w:rsidP="008F4B8D">
            <w:r>
              <w:t>$2</w:t>
            </w:r>
          </w:p>
        </w:tc>
        <w:tc>
          <w:tcPr>
            <w:tcW w:w="5245" w:type="dxa"/>
          </w:tcPr>
          <w:p w14:paraId="674F410E" w14:textId="3A6E27A4" w:rsidR="0075334F" w:rsidRPr="00B76B04" w:rsidRDefault="0075334F" w:rsidP="008F4B8D">
            <w:r w:rsidRPr="00B76B04">
              <w:t xml:space="preserve">1 Licou - Welsh Cob A &amp; B </w:t>
            </w:r>
            <w:r w:rsidRPr="00B76B04">
              <w:rPr>
                <w:sz w:val="18"/>
                <w:szCs w:val="18"/>
              </w:rPr>
              <w:t>(ou demi-sang Welsh enregistre)</w:t>
            </w:r>
          </w:p>
        </w:tc>
        <w:tc>
          <w:tcPr>
            <w:tcW w:w="4983" w:type="dxa"/>
          </w:tcPr>
          <w:p w14:paraId="667FA4AE" w14:textId="78AF972C" w:rsidR="0075334F" w:rsidRPr="005309EB" w:rsidRDefault="0075334F" w:rsidP="008F4B8D">
            <w:pPr>
              <w:rPr>
                <w:lang w:val="en-CA"/>
              </w:rPr>
            </w:pPr>
            <w:r w:rsidRPr="005309EB">
              <w:rPr>
                <w:lang w:val="en-CA"/>
              </w:rPr>
              <w:t>1 Halter Welsh Cob A &amp; B</w:t>
            </w:r>
            <w:r>
              <w:rPr>
                <w:lang w:val="en-CA"/>
              </w:rPr>
              <w:t xml:space="preserve"> </w:t>
            </w:r>
            <w:r w:rsidRPr="00B76B04">
              <w:rPr>
                <w:sz w:val="18"/>
                <w:szCs w:val="18"/>
                <w:lang w:val="en-CA"/>
              </w:rPr>
              <w:t>(or ½ blood Welsh registered)</w:t>
            </w:r>
          </w:p>
        </w:tc>
      </w:tr>
      <w:tr w:rsidR="0075334F" w:rsidRPr="0075334F" w14:paraId="798A3365" w14:textId="77777777" w:rsidTr="0075334F">
        <w:tc>
          <w:tcPr>
            <w:tcW w:w="562" w:type="dxa"/>
          </w:tcPr>
          <w:p w14:paraId="1A478CD0" w14:textId="393C2071" w:rsid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52421AAB" w14:textId="5319A7CF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2 </w:t>
            </w:r>
            <w:proofErr w:type="spellStart"/>
            <w:r>
              <w:rPr>
                <w:lang w:val="en-CA"/>
              </w:rPr>
              <w:t>Licou</w:t>
            </w:r>
            <w:proofErr w:type="spellEnd"/>
            <w:r>
              <w:rPr>
                <w:lang w:val="en-CA"/>
              </w:rPr>
              <w:t xml:space="preserve"> - Welsh Cob C &amp; D </w:t>
            </w:r>
            <w:r w:rsidRPr="00B76B04">
              <w:rPr>
                <w:sz w:val="18"/>
                <w:szCs w:val="18"/>
              </w:rPr>
              <w:t>(ou demi-sang Welsh enregistre)</w:t>
            </w:r>
          </w:p>
        </w:tc>
        <w:tc>
          <w:tcPr>
            <w:tcW w:w="4983" w:type="dxa"/>
          </w:tcPr>
          <w:p w14:paraId="4D05FB65" w14:textId="2AD843D8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2 Halter Welsh Cob C &amp; D </w:t>
            </w:r>
            <w:r w:rsidRPr="00B76B04">
              <w:rPr>
                <w:sz w:val="18"/>
                <w:szCs w:val="18"/>
                <w:lang w:val="en-CA"/>
              </w:rPr>
              <w:t>(or ½ blood Welsh registered)</w:t>
            </w:r>
          </w:p>
        </w:tc>
      </w:tr>
      <w:tr w:rsidR="0075334F" w:rsidRPr="005309EB" w14:paraId="434A1A6B" w14:textId="77777777" w:rsidTr="0075334F">
        <w:tc>
          <w:tcPr>
            <w:tcW w:w="562" w:type="dxa"/>
          </w:tcPr>
          <w:p w14:paraId="688C9EAE" w14:textId="52B56777" w:rsid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45E2A480" w14:textId="45F1CE85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3 </w:t>
            </w:r>
            <w:proofErr w:type="spellStart"/>
            <w:r>
              <w:rPr>
                <w:lang w:val="en-CA"/>
              </w:rPr>
              <w:t>Licou</w:t>
            </w:r>
            <w:proofErr w:type="spellEnd"/>
            <w:r>
              <w:rPr>
                <w:lang w:val="en-CA"/>
              </w:rPr>
              <w:t xml:space="preserve"> - Cheval Miniature</w:t>
            </w:r>
          </w:p>
        </w:tc>
        <w:tc>
          <w:tcPr>
            <w:tcW w:w="4983" w:type="dxa"/>
          </w:tcPr>
          <w:p w14:paraId="22CD9140" w14:textId="6C69A9C2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3 Halter Miniature Horse</w:t>
            </w:r>
          </w:p>
        </w:tc>
      </w:tr>
      <w:tr w:rsidR="0075334F" w:rsidRPr="005309EB" w14:paraId="4D7B701D" w14:textId="77777777" w:rsidTr="0075334F">
        <w:tc>
          <w:tcPr>
            <w:tcW w:w="562" w:type="dxa"/>
          </w:tcPr>
          <w:p w14:paraId="08C52785" w14:textId="144F26F6" w:rsid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0CE4505E" w14:textId="75B0554B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4 </w:t>
            </w:r>
            <w:proofErr w:type="spellStart"/>
            <w:r>
              <w:rPr>
                <w:lang w:val="en-CA"/>
              </w:rPr>
              <w:t>Licou</w:t>
            </w:r>
            <w:proofErr w:type="spellEnd"/>
            <w:r>
              <w:rPr>
                <w:lang w:val="en-CA"/>
              </w:rPr>
              <w:t xml:space="preserve"> - </w:t>
            </w:r>
            <w:proofErr w:type="spellStart"/>
            <w:r>
              <w:rPr>
                <w:lang w:val="en-CA"/>
              </w:rPr>
              <w:t>Ouvert</w:t>
            </w:r>
            <w:proofErr w:type="spellEnd"/>
          </w:p>
        </w:tc>
        <w:tc>
          <w:tcPr>
            <w:tcW w:w="4983" w:type="dxa"/>
          </w:tcPr>
          <w:p w14:paraId="2DEBE34B" w14:textId="44B96E6E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4 Halter Open Breed</w:t>
            </w:r>
          </w:p>
        </w:tc>
      </w:tr>
      <w:tr w:rsidR="0075334F" w:rsidRPr="005309EB" w14:paraId="5D7CE0EC" w14:textId="77777777" w:rsidTr="0075334F">
        <w:tc>
          <w:tcPr>
            <w:tcW w:w="562" w:type="dxa"/>
          </w:tcPr>
          <w:p w14:paraId="562968F0" w14:textId="3B965FF8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1388E766" w14:textId="0E89C3CE" w:rsidR="0075334F" w:rsidRPr="00B5219C" w:rsidRDefault="0075334F" w:rsidP="008F4B8D">
            <w:r w:rsidRPr="00B5219C">
              <w:t xml:space="preserve">5 </w:t>
            </w:r>
            <w:proofErr w:type="spellStart"/>
            <w:r w:rsidRPr="00B5219C">
              <w:t>Presentation</w:t>
            </w:r>
            <w:proofErr w:type="spellEnd"/>
            <w:r w:rsidRPr="00B5219C">
              <w:t xml:space="preserve"> au licou </w:t>
            </w:r>
            <w:r>
              <w:t xml:space="preserve">- </w:t>
            </w:r>
            <w:r w:rsidRPr="00B5219C">
              <w:t xml:space="preserve">Adulte - avec </w:t>
            </w:r>
            <w:proofErr w:type="spellStart"/>
            <w:r w:rsidRPr="00B5219C">
              <w:t>parcour</w:t>
            </w:r>
            <w:proofErr w:type="spellEnd"/>
          </w:p>
        </w:tc>
        <w:tc>
          <w:tcPr>
            <w:tcW w:w="4983" w:type="dxa"/>
          </w:tcPr>
          <w:p w14:paraId="0621E5E3" w14:textId="547FD042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5 Showmanship Adult with pattern</w:t>
            </w:r>
          </w:p>
        </w:tc>
      </w:tr>
      <w:tr w:rsidR="0075334F" w:rsidRPr="005309EB" w14:paraId="29578A9D" w14:textId="77777777" w:rsidTr="0075334F">
        <w:tc>
          <w:tcPr>
            <w:tcW w:w="562" w:type="dxa"/>
          </w:tcPr>
          <w:p w14:paraId="0A683B3D" w14:textId="12EC7434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1ACDA510" w14:textId="0DAB9462" w:rsidR="0075334F" w:rsidRPr="00B5219C" w:rsidRDefault="0075334F" w:rsidP="008F4B8D">
            <w:r w:rsidRPr="00B5219C">
              <w:t xml:space="preserve">6 </w:t>
            </w:r>
            <w:proofErr w:type="spellStart"/>
            <w:r>
              <w:t>Presentation</w:t>
            </w:r>
            <w:proofErr w:type="spellEnd"/>
            <w:r>
              <w:t xml:space="preserve"> au licou -</w:t>
            </w:r>
            <w:r w:rsidRPr="00B5219C">
              <w:t xml:space="preserve"> Jeunesse – avec </w:t>
            </w:r>
            <w:proofErr w:type="spellStart"/>
            <w:r w:rsidRPr="00B5219C">
              <w:t>parcour</w:t>
            </w:r>
            <w:proofErr w:type="spellEnd"/>
          </w:p>
        </w:tc>
        <w:tc>
          <w:tcPr>
            <w:tcW w:w="4983" w:type="dxa"/>
          </w:tcPr>
          <w:p w14:paraId="5E421CCB" w14:textId="30E944D0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6 Showmanship Youth with pattern</w:t>
            </w:r>
          </w:p>
        </w:tc>
      </w:tr>
      <w:tr w:rsidR="0075334F" w:rsidRPr="0075334F" w14:paraId="69D24740" w14:textId="77777777" w:rsidTr="0075334F">
        <w:tc>
          <w:tcPr>
            <w:tcW w:w="562" w:type="dxa"/>
          </w:tcPr>
          <w:p w14:paraId="525E442A" w14:textId="06B80664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1E6D6DF9" w14:textId="5BB53926" w:rsidR="0075334F" w:rsidRPr="00B5219C" w:rsidRDefault="0075334F" w:rsidP="008F4B8D">
            <w:r w:rsidRPr="00B5219C">
              <w:t xml:space="preserve">7 </w:t>
            </w:r>
            <w:proofErr w:type="spellStart"/>
            <w:r>
              <w:t>Presentation</w:t>
            </w:r>
            <w:proofErr w:type="spellEnd"/>
            <w:r>
              <w:t xml:space="preserve"> au licou -</w:t>
            </w:r>
            <w:r w:rsidRPr="00B5219C">
              <w:t xml:space="preserve"> peewee </w:t>
            </w:r>
            <w:r w:rsidRPr="00B5219C">
              <w:rPr>
                <w:sz w:val="18"/>
                <w:szCs w:val="18"/>
              </w:rPr>
              <w:t xml:space="preserve">(10 ans ou moins) – avec </w:t>
            </w:r>
            <w:proofErr w:type="spellStart"/>
            <w:r w:rsidRPr="00B5219C">
              <w:rPr>
                <w:sz w:val="18"/>
                <w:szCs w:val="18"/>
              </w:rPr>
              <w:t>parcour</w:t>
            </w:r>
            <w:proofErr w:type="spellEnd"/>
            <w:r w:rsidRPr="00B5219C">
              <w:rPr>
                <w:sz w:val="18"/>
                <w:szCs w:val="18"/>
              </w:rPr>
              <w:t xml:space="preserve"> simple</w:t>
            </w:r>
          </w:p>
        </w:tc>
        <w:tc>
          <w:tcPr>
            <w:tcW w:w="4983" w:type="dxa"/>
          </w:tcPr>
          <w:p w14:paraId="6720A120" w14:textId="3E1D2A97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7 Showmanship Peewee </w:t>
            </w:r>
            <w:r w:rsidRPr="00B5219C">
              <w:rPr>
                <w:sz w:val="18"/>
                <w:szCs w:val="18"/>
                <w:lang w:val="en-CA"/>
              </w:rPr>
              <w:t>(10 &amp; under) with small pattern</w:t>
            </w:r>
          </w:p>
        </w:tc>
      </w:tr>
      <w:tr w:rsidR="0075334F" w:rsidRPr="005309EB" w14:paraId="61A7B37B" w14:textId="77777777" w:rsidTr="0075334F">
        <w:tc>
          <w:tcPr>
            <w:tcW w:w="562" w:type="dxa"/>
          </w:tcPr>
          <w:p w14:paraId="4A979049" w14:textId="5CD9D2A3" w:rsidR="0075334F" w:rsidRP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43046167" w14:textId="0569E58A" w:rsidR="0075334F" w:rsidRPr="00B5219C" w:rsidRDefault="0075334F" w:rsidP="008F4B8D">
            <w:r w:rsidRPr="00B5219C">
              <w:t xml:space="preserve">8 </w:t>
            </w:r>
            <w:proofErr w:type="spellStart"/>
            <w:r>
              <w:t>Presentation</w:t>
            </w:r>
            <w:proofErr w:type="spellEnd"/>
            <w:r>
              <w:t xml:space="preserve"> au licou -</w:t>
            </w:r>
            <w:r w:rsidRPr="00B5219C">
              <w:t xml:space="preserve"> ouvert – avec</w:t>
            </w:r>
            <w:r>
              <w:t xml:space="preserve"> </w:t>
            </w:r>
            <w:proofErr w:type="spellStart"/>
            <w:r>
              <w:t>parcour</w:t>
            </w:r>
            <w:proofErr w:type="spellEnd"/>
          </w:p>
        </w:tc>
        <w:tc>
          <w:tcPr>
            <w:tcW w:w="4983" w:type="dxa"/>
          </w:tcPr>
          <w:p w14:paraId="1A198FA0" w14:textId="4B989520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8 Showmanship Open with pattern</w:t>
            </w:r>
          </w:p>
        </w:tc>
      </w:tr>
      <w:tr w:rsidR="0075334F" w:rsidRPr="005309EB" w14:paraId="1A8D02FF" w14:textId="77777777" w:rsidTr="0075334F">
        <w:tc>
          <w:tcPr>
            <w:tcW w:w="562" w:type="dxa"/>
          </w:tcPr>
          <w:p w14:paraId="61F102BF" w14:textId="711FE8A0" w:rsidR="0075334F" w:rsidRPr="00B76B04" w:rsidRDefault="0075334F" w:rsidP="00B52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47F4664D" w14:textId="3387205B" w:rsidR="0075334F" w:rsidRPr="00B76B04" w:rsidRDefault="0075334F" w:rsidP="00B5219C">
            <w:pPr>
              <w:jc w:val="center"/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5 minutes de pause</w:t>
            </w:r>
          </w:p>
        </w:tc>
        <w:tc>
          <w:tcPr>
            <w:tcW w:w="4983" w:type="dxa"/>
          </w:tcPr>
          <w:p w14:paraId="06057603" w14:textId="5057E012" w:rsidR="0075334F" w:rsidRPr="00B76B04" w:rsidRDefault="0075334F" w:rsidP="00B5219C">
            <w:pPr>
              <w:jc w:val="center"/>
              <w:rPr>
                <w:sz w:val="20"/>
                <w:szCs w:val="20"/>
                <w:lang w:val="en-CA"/>
              </w:rPr>
            </w:pPr>
            <w:r w:rsidRPr="00B76B04">
              <w:rPr>
                <w:sz w:val="20"/>
                <w:szCs w:val="20"/>
                <w:lang w:val="en-CA"/>
              </w:rPr>
              <w:t>5 Minute Break</w:t>
            </w:r>
          </w:p>
        </w:tc>
      </w:tr>
      <w:tr w:rsidR="0075334F" w:rsidRPr="005309EB" w14:paraId="10929F66" w14:textId="77777777" w:rsidTr="0075334F">
        <w:tc>
          <w:tcPr>
            <w:tcW w:w="562" w:type="dxa"/>
          </w:tcPr>
          <w:p w14:paraId="7615AF9E" w14:textId="695B27E8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0D1515BD" w14:textId="7603425C" w:rsidR="0075334F" w:rsidRPr="00B5219C" w:rsidRDefault="0075334F" w:rsidP="008F4B8D">
            <w:r w:rsidRPr="00B5219C">
              <w:t xml:space="preserve">9 Cavalier </w:t>
            </w:r>
            <w:r>
              <w:t>à</w:t>
            </w:r>
            <w:r w:rsidRPr="00B5219C">
              <w:t xml:space="preserve"> la laisse –  10 ans ou moins</w:t>
            </w:r>
          </w:p>
        </w:tc>
        <w:tc>
          <w:tcPr>
            <w:tcW w:w="4983" w:type="dxa"/>
          </w:tcPr>
          <w:p w14:paraId="7CEFA4CF" w14:textId="412F2472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9 </w:t>
            </w:r>
            <w:proofErr w:type="spellStart"/>
            <w:r>
              <w:rPr>
                <w:lang w:val="en-CA"/>
              </w:rPr>
              <w:t>Leadline</w:t>
            </w:r>
            <w:proofErr w:type="spellEnd"/>
            <w:r>
              <w:rPr>
                <w:lang w:val="en-CA"/>
              </w:rPr>
              <w:t xml:space="preserve"> 10 &amp; under</w:t>
            </w:r>
          </w:p>
        </w:tc>
      </w:tr>
      <w:tr w:rsidR="0075334F" w:rsidRPr="005309EB" w14:paraId="0552BCCD" w14:textId="77777777" w:rsidTr="0075334F">
        <w:tc>
          <w:tcPr>
            <w:tcW w:w="562" w:type="dxa"/>
          </w:tcPr>
          <w:p w14:paraId="2F47D4C5" w14:textId="6916D269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034B6A7F" w14:textId="38FF2554" w:rsidR="0075334F" w:rsidRPr="00B5219C" w:rsidRDefault="0075334F" w:rsidP="008F4B8D">
            <w:r w:rsidRPr="00B5219C">
              <w:t xml:space="preserve">10 </w:t>
            </w:r>
            <w:r>
              <w:t>C</w:t>
            </w:r>
            <w:r w:rsidRPr="00B5219C">
              <w:t xml:space="preserve">avalier </w:t>
            </w:r>
            <w:r>
              <w:t>à</w:t>
            </w:r>
            <w:r w:rsidRPr="00B5219C">
              <w:t xml:space="preserve"> la laisse</w:t>
            </w:r>
            <w:r>
              <w:t xml:space="preserve"> - Jeu</w:t>
            </w:r>
            <w:r w:rsidRPr="00B5219C">
              <w:t xml:space="preserve"> 10 ans ou moins</w:t>
            </w:r>
          </w:p>
        </w:tc>
        <w:tc>
          <w:tcPr>
            <w:tcW w:w="4983" w:type="dxa"/>
          </w:tcPr>
          <w:p w14:paraId="7F414075" w14:textId="54BA103F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10 </w:t>
            </w:r>
            <w:proofErr w:type="spellStart"/>
            <w:r>
              <w:rPr>
                <w:lang w:val="en-CA"/>
              </w:rPr>
              <w:t>Leadline</w:t>
            </w:r>
            <w:proofErr w:type="spellEnd"/>
            <w:r>
              <w:rPr>
                <w:lang w:val="en-CA"/>
              </w:rPr>
              <w:t xml:space="preserve"> game 10 &amp; under</w:t>
            </w:r>
          </w:p>
        </w:tc>
      </w:tr>
      <w:tr w:rsidR="0075334F" w:rsidRPr="005309EB" w14:paraId="0FEE8D62" w14:textId="77777777" w:rsidTr="0075334F">
        <w:tc>
          <w:tcPr>
            <w:tcW w:w="562" w:type="dxa"/>
          </w:tcPr>
          <w:p w14:paraId="12542EB2" w14:textId="02433A5A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3F60A9F5" w14:textId="71BA4774" w:rsidR="0075334F" w:rsidRPr="00B5219C" w:rsidRDefault="0075334F" w:rsidP="008F4B8D">
            <w:r w:rsidRPr="00B5219C">
              <w:t xml:space="preserve">11 </w:t>
            </w:r>
            <w:r>
              <w:t>P</w:t>
            </w:r>
            <w:r w:rsidRPr="00B5219C">
              <w:t>laisance pas et trot – Adulte</w:t>
            </w:r>
          </w:p>
        </w:tc>
        <w:tc>
          <w:tcPr>
            <w:tcW w:w="4983" w:type="dxa"/>
          </w:tcPr>
          <w:p w14:paraId="7A650144" w14:textId="6E96BA2F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11 walk Trot Pleasure Adult</w:t>
            </w:r>
          </w:p>
        </w:tc>
      </w:tr>
      <w:tr w:rsidR="0075334F" w:rsidRPr="005309EB" w14:paraId="443BEAA4" w14:textId="77777777" w:rsidTr="0075334F">
        <w:tc>
          <w:tcPr>
            <w:tcW w:w="562" w:type="dxa"/>
          </w:tcPr>
          <w:p w14:paraId="2D0470DF" w14:textId="68224BC2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74433A36" w14:textId="42901863" w:rsidR="0075334F" w:rsidRPr="00B5219C" w:rsidRDefault="0075334F" w:rsidP="008F4B8D">
            <w:r w:rsidRPr="00B5219C">
              <w:t>12 Plaisance pas et trot – Jeunesse</w:t>
            </w:r>
          </w:p>
        </w:tc>
        <w:tc>
          <w:tcPr>
            <w:tcW w:w="4983" w:type="dxa"/>
          </w:tcPr>
          <w:p w14:paraId="521D2C5E" w14:textId="563B8368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12 walk Trot Pleasure Youth</w:t>
            </w:r>
          </w:p>
        </w:tc>
      </w:tr>
      <w:tr w:rsidR="0075334F" w:rsidRPr="0075334F" w14:paraId="15E885EA" w14:textId="77777777" w:rsidTr="0075334F">
        <w:tc>
          <w:tcPr>
            <w:tcW w:w="562" w:type="dxa"/>
          </w:tcPr>
          <w:p w14:paraId="06E73064" w14:textId="06C1531C" w:rsidR="0075334F" w:rsidRPr="00B5219C" w:rsidRDefault="0075334F" w:rsidP="008F4B8D">
            <w:r>
              <w:t>$2</w:t>
            </w:r>
          </w:p>
        </w:tc>
        <w:tc>
          <w:tcPr>
            <w:tcW w:w="5245" w:type="dxa"/>
          </w:tcPr>
          <w:p w14:paraId="1DDFDBE5" w14:textId="1E6AEBDD" w:rsidR="0075334F" w:rsidRPr="00B5219C" w:rsidRDefault="0075334F" w:rsidP="008F4B8D">
            <w:r w:rsidRPr="00B5219C">
              <w:t xml:space="preserve">13 Plaisance pas et trot – Peewee </w:t>
            </w:r>
            <w:r w:rsidRPr="00B5219C">
              <w:rPr>
                <w:sz w:val="18"/>
                <w:szCs w:val="18"/>
              </w:rPr>
              <w:t>(10 ans ou moins)</w:t>
            </w:r>
          </w:p>
        </w:tc>
        <w:tc>
          <w:tcPr>
            <w:tcW w:w="4983" w:type="dxa"/>
          </w:tcPr>
          <w:p w14:paraId="30039E9C" w14:textId="442213B2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13 walk Trot Pleasure Peewee 10 &amp; under</w:t>
            </w:r>
          </w:p>
        </w:tc>
      </w:tr>
      <w:tr w:rsidR="0075334F" w:rsidRPr="0075334F" w14:paraId="71D3FA7E" w14:textId="77777777" w:rsidTr="0075334F">
        <w:tc>
          <w:tcPr>
            <w:tcW w:w="562" w:type="dxa"/>
          </w:tcPr>
          <w:p w14:paraId="7976BB86" w14:textId="419E066E" w:rsidR="0075334F" w:rsidRP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5E447E2D" w14:textId="6E381B28" w:rsidR="0075334F" w:rsidRPr="00B5219C" w:rsidRDefault="0075334F" w:rsidP="008F4B8D">
            <w:r w:rsidRPr="00B5219C">
              <w:t xml:space="preserve">14 Équitation pas et trot – Adulte </w:t>
            </w:r>
            <w:r w:rsidRPr="00B5219C">
              <w:rPr>
                <w:sz w:val="18"/>
                <w:szCs w:val="18"/>
              </w:rPr>
              <w:t xml:space="preserve">(sans </w:t>
            </w:r>
            <w:proofErr w:type="spellStart"/>
            <w:r w:rsidRPr="00B5219C">
              <w:rPr>
                <w:sz w:val="18"/>
                <w:szCs w:val="18"/>
              </w:rPr>
              <w:t>parcour</w:t>
            </w:r>
            <w:proofErr w:type="spellEnd"/>
            <w:r w:rsidRPr="00B5219C">
              <w:rPr>
                <w:sz w:val="18"/>
                <w:szCs w:val="18"/>
              </w:rPr>
              <w:t>)</w:t>
            </w:r>
          </w:p>
        </w:tc>
        <w:tc>
          <w:tcPr>
            <w:tcW w:w="4983" w:type="dxa"/>
          </w:tcPr>
          <w:p w14:paraId="04A966A8" w14:textId="6B9C1BD5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14 walk Trot Equitation Adult (no pattern)</w:t>
            </w:r>
          </w:p>
        </w:tc>
      </w:tr>
      <w:tr w:rsidR="0075334F" w:rsidRPr="0075334F" w14:paraId="34DC16AF" w14:textId="77777777" w:rsidTr="0075334F">
        <w:tc>
          <w:tcPr>
            <w:tcW w:w="562" w:type="dxa"/>
          </w:tcPr>
          <w:p w14:paraId="686D5E20" w14:textId="666978B5" w:rsidR="0075334F" w:rsidRP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5E845466" w14:textId="5B04F665" w:rsidR="0075334F" w:rsidRPr="00B5219C" w:rsidRDefault="0075334F" w:rsidP="008F4B8D">
            <w:r w:rsidRPr="00B5219C">
              <w:t xml:space="preserve">15 Équitation pas et trot – Jeunesse </w:t>
            </w:r>
            <w:r w:rsidRPr="00B5219C">
              <w:rPr>
                <w:sz w:val="18"/>
                <w:szCs w:val="18"/>
              </w:rPr>
              <w:t xml:space="preserve">(sans </w:t>
            </w:r>
            <w:proofErr w:type="spellStart"/>
            <w:r w:rsidRPr="00B5219C">
              <w:rPr>
                <w:sz w:val="18"/>
                <w:szCs w:val="18"/>
              </w:rPr>
              <w:t>parcour</w:t>
            </w:r>
            <w:proofErr w:type="spellEnd"/>
            <w:r w:rsidRPr="00B5219C">
              <w:rPr>
                <w:sz w:val="18"/>
                <w:szCs w:val="18"/>
              </w:rPr>
              <w:t>)</w:t>
            </w:r>
          </w:p>
        </w:tc>
        <w:tc>
          <w:tcPr>
            <w:tcW w:w="4983" w:type="dxa"/>
          </w:tcPr>
          <w:p w14:paraId="15A6A386" w14:textId="7E1CF560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15 walk Trot Equitation Youth (no pattern)</w:t>
            </w:r>
          </w:p>
        </w:tc>
      </w:tr>
      <w:tr w:rsidR="0075334F" w:rsidRPr="0075334F" w14:paraId="2D4D07B3" w14:textId="77777777" w:rsidTr="0075334F">
        <w:tc>
          <w:tcPr>
            <w:tcW w:w="562" w:type="dxa"/>
          </w:tcPr>
          <w:p w14:paraId="7032E467" w14:textId="7748B448" w:rsidR="0075334F" w:rsidRP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7762D71F" w14:textId="46C0DEDF" w:rsidR="0075334F" w:rsidRPr="00B5219C" w:rsidRDefault="0075334F" w:rsidP="008F4B8D">
            <w:r w:rsidRPr="00B5219C">
              <w:t xml:space="preserve">16 Équitation pas et trot – Peewee </w:t>
            </w:r>
            <w:r w:rsidRPr="00B5219C">
              <w:rPr>
                <w:sz w:val="18"/>
                <w:szCs w:val="18"/>
              </w:rPr>
              <w:t xml:space="preserve">(sans </w:t>
            </w:r>
            <w:proofErr w:type="spellStart"/>
            <w:r w:rsidRPr="00B5219C">
              <w:rPr>
                <w:sz w:val="18"/>
                <w:szCs w:val="18"/>
              </w:rPr>
              <w:t>parcour</w:t>
            </w:r>
            <w:proofErr w:type="spellEnd"/>
            <w:r w:rsidRPr="00B5219C">
              <w:rPr>
                <w:sz w:val="18"/>
                <w:szCs w:val="18"/>
              </w:rPr>
              <w:t>) (10 ans ou moins)</w:t>
            </w:r>
          </w:p>
        </w:tc>
        <w:tc>
          <w:tcPr>
            <w:tcW w:w="4983" w:type="dxa"/>
          </w:tcPr>
          <w:p w14:paraId="25E3C017" w14:textId="36ED3298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16 walk Trot Equitation Peewee </w:t>
            </w:r>
            <w:r w:rsidRPr="00514571">
              <w:rPr>
                <w:sz w:val="18"/>
                <w:szCs w:val="18"/>
                <w:lang w:val="en-CA"/>
              </w:rPr>
              <w:t>10 &amp; under (no pattern)</w:t>
            </w:r>
          </w:p>
        </w:tc>
      </w:tr>
      <w:tr w:rsidR="0075334F" w:rsidRPr="008F4B8D" w14:paraId="54EFB2CC" w14:textId="77777777" w:rsidTr="0075334F">
        <w:tc>
          <w:tcPr>
            <w:tcW w:w="562" w:type="dxa"/>
          </w:tcPr>
          <w:p w14:paraId="74305170" w14:textId="77777777" w:rsidR="0075334F" w:rsidRPr="0075334F" w:rsidRDefault="0075334F" w:rsidP="00B5219C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988BC7D" w14:textId="6B7149FD" w:rsidR="0075334F" w:rsidRPr="00B76B04" w:rsidRDefault="0075334F" w:rsidP="00B5219C">
            <w:pPr>
              <w:jc w:val="center"/>
              <w:rPr>
                <w:sz w:val="20"/>
                <w:szCs w:val="20"/>
              </w:rPr>
            </w:pPr>
            <w:r w:rsidRPr="00B76B04">
              <w:rPr>
                <w:sz w:val="20"/>
                <w:szCs w:val="20"/>
              </w:rPr>
              <w:t>10 minutes de pause</w:t>
            </w:r>
          </w:p>
        </w:tc>
        <w:tc>
          <w:tcPr>
            <w:tcW w:w="4983" w:type="dxa"/>
          </w:tcPr>
          <w:p w14:paraId="5DB3C73F" w14:textId="251C9A92" w:rsidR="0075334F" w:rsidRPr="00B76B04" w:rsidRDefault="0075334F" w:rsidP="00B5219C">
            <w:pPr>
              <w:jc w:val="center"/>
              <w:rPr>
                <w:sz w:val="20"/>
                <w:szCs w:val="20"/>
                <w:lang w:val="en-CA"/>
              </w:rPr>
            </w:pPr>
            <w:r w:rsidRPr="00B76B04">
              <w:rPr>
                <w:sz w:val="20"/>
                <w:szCs w:val="20"/>
                <w:lang w:val="en-CA"/>
              </w:rPr>
              <w:t xml:space="preserve">10 Minute Break </w:t>
            </w:r>
          </w:p>
        </w:tc>
      </w:tr>
      <w:tr w:rsidR="0075334F" w:rsidRPr="005309EB" w14:paraId="78958827" w14:textId="77777777" w:rsidTr="0075334F">
        <w:tc>
          <w:tcPr>
            <w:tcW w:w="562" w:type="dxa"/>
          </w:tcPr>
          <w:p w14:paraId="349E46E3" w14:textId="3B392A03" w:rsidR="0075334F" w:rsidRPr="004304EB" w:rsidRDefault="0075334F" w:rsidP="008F4B8D">
            <w:r>
              <w:t>$2</w:t>
            </w:r>
          </w:p>
        </w:tc>
        <w:tc>
          <w:tcPr>
            <w:tcW w:w="5245" w:type="dxa"/>
          </w:tcPr>
          <w:p w14:paraId="56BBF16E" w14:textId="7CB1307E" w:rsidR="0075334F" w:rsidRPr="004304EB" w:rsidRDefault="0075334F" w:rsidP="008F4B8D">
            <w:r w:rsidRPr="004304EB">
              <w:t>17 Saut en main –  o</w:t>
            </w:r>
            <w:r>
              <w:t>uvert</w:t>
            </w:r>
          </w:p>
        </w:tc>
        <w:tc>
          <w:tcPr>
            <w:tcW w:w="4983" w:type="dxa"/>
          </w:tcPr>
          <w:p w14:paraId="0329E07B" w14:textId="322E026B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17 Jumping In Hand Open</w:t>
            </w:r>
          </w:p>
        </w:tc>
      </w:tr>
      <w:tr w:rsidR="0075334F" w:rsidRPr="005309EB" w14:paraId="43FEF7EE" w14:textId="77777777" w:rsidTr="0075334F">
        <w:tc>
          <w:tcPr>
            <w:tcW w:w="562" w:type="dxa"/>
          </w:tcPr>
          <w:p w14:paraId="537C2437" w14:textId="1B0D98AC" w:rsid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3DE236CA" w14:textId="371248B5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18 </w:t>
            </w:r>
            <w:proofErr w:type="spellStart"/>
            <w:r>
              <w:rPr>
                <w:lang w:val="en-CA"/>
              </w:rPr>
              <w:t>Citrouille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en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cuillère</w:t>
            </w:r>
            <w:proofErr w:type="spellEnd"/>
          </w:p>
        </w:tc>
        <w:tc>
          <w:tcPr>
            <w:tcW w:w="4983" w:type="dxa"/>
          </w:tcPr>
          <w:p w14:paraId="2A5CC504" w14:textId="6970AB14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18 Pumpkin in Spoon</w:t>
            </w:r>
          </w:p>
        </w:tc>
      </w:tr>
      <w:tr w:rsidR="0075334F" w:rsidRPr="005309EB" w14:paraId="63AAE2E0" w14:textId="77777777" w:rsidTr="0075334F">
        <w:tc>
          <w:tcPr>
            <w:tcW w:w="562" w:type="dxa"/>
          </w:tcPr>
          <w:p w14:paraId="23209F65" w14:textId="73A6C151" w:rsid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5324379C" w14:textId="5C86315D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19 Plaisance western – </w:t>
            </w:r>
            <w:proofErr w:type="spellStart"/>
            <w:r>
              <w:rPr>
                <w:lang w:val="en-CA"/>
              </w:rPr>
              <w:t>Adulte</w:t>
            </w:r>
            <w:proofErr w:type="spellEnd"/>
          </w:p>
        </w:tc>
        <w:tc>
          <w:tcPr>
            <w:tcW w:w="4983" w:type="dxa"/>
          </w:tcPr>
          <w:p w14:paraId="2F762D0C" w14:textId="37F58D7D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19 Western Pleasure Adult</w:t>
            </w:r>
          </w:p>
        </w:tc>
      </w:tr>
      <w:tr w:rsidR="0075334F" w:rsidRPr="005309EB" w14:paraId="36BEE096" w14:textId="77777777" w:rsidTr="0075334F">
        <w:tc>
          <w:tcPr>
            <w:tcW w:w="562" w:type="dxa"/>
          </w:tcPr>
          <w:p w14:paraId="612D55B4" w14:textId="5F534187" w:rsid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3C3EA2F3" w14:textId="358F9AAB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20 Plaisance western – Jeunesse</w:t>
            </w:r>
          </w:p>
        </w:tc>
        <w:tc>
          <w:tcPr>
            <w:tcW w:w="4983" w:type="dxa"/>
          </w:tcPr>
          <w:p w14:paraId="49FE2ADB" w14:textId="73D383FA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20 Western Pleasure Youth</w:t>
            </w:r>
          </w:p>
        </w:tc>
      </w:tr>
      <w:tr w:rsidR="0075334F" w:rsidRPr="005309EB" w14:paraId="2779F36F" w14:textId="77777777" w:rsidTr="0075334F">
        <w:tc>
          <w:tcPr>
            <w:tcW w:w="562" w:type="dxa"/>
          </w:tcPr>
          <w:p w14:paraId="160C1580" w14:textId="1805B0B0" w:rsidR="0075334F" w:rsidRDefault="0075334F" w:rsidP="008F4B8D">
            <w:pPr>
              <w:rPr>
                <w:lang w:val="en-CA"/>
              </w:rPr>
            </w:pPr>
            <w:r>
              <w:t>$2</w:t>
            </w:r>
          </w:p>
        </w:tc>
        <w:tc>
          <w:tcPr>
            <w:tcW w:w="5245" w:type="dxa"/>
          </w:tcPr>
          <w:p w14:paraId="5077FBEB" w14:textId="233DD473" w:rsidR="0075334F" w:rsidRPr="005309EB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 xml:space="preserve">21 Plaisance western – </w:t>
            </w:r>
            <w:proofErr w:type="spellStart"/>
            <w:r>
              <w:rPr>
                <w:lang w:val="en-CA"/>
              </w:rPr>
              <w:t>Ouvert</w:t>
            </w:r>
            <w:proofErr w:type="spellEnd"/>
          </w:p>
        </w:tc>
        <w:tc>
          <w:tcPr>
            <w:tcW w:w="4983" w:type="dxa"/>
          </w:tcPr>
          <w:p w14:paraId="26084CE0" w14:textId="67CE8987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21 Western Pleasure Open</w:t>
            </w:r>
          </w:p>
        </w:tc>
      </w:tr>
      <w:tr w:rsidR="0075334F" w:rsidRPr="005309EB" w14:paraId="3B8E079F" w14:textId="77777777" w:rsidTr="0075334F">
        <w:tc>
          <w:tcPr>
            <w:tcW w:w="562" w:type="dxa"/>
          </w:tcPr>
          <w:p w14:paraId="15FF8FF2" w14:textId="2D57FED8" w:rsidR="0075334F" w:rsidRPr="00275085" w:rsidRDefault="0075334F" w:rsidP="008F4B8D">
            <w:r>
              <w:t>$2</w:t>
            </w:r>
          </w:p>
        </w:tc>
        <w:tc>
          <w:tcPr>
            <w:tcW w:w="5245" w:type="dxa"/>
          </w:tcPr>
          <w:p w14:paraId="10D4A226" w14:textId="68A17B2E" w:rsidR="0075334F" w:rsidRPr="00275085" w:rsidRDefault="0075334F" w:rsidP="008F4B8D">
            <w:r w:rsidRPr="00275085">
              <w:t>22 Plaisance Classe de conduit</w:t>
            </w:r>
            <w:r>
              <w:t>e</w:t>
            </w:r>
            <w:r w:rsidRPr="00275085">
              <w:t xml:space="preserve"> - </w:t>
            </w:r>
            <w:r>
              <w:t>A</w:t>
            </w:r>
            <w:r w:rsidRPr="00275085">
              <w:t>dult</w:t>
            </w:r>
            <w:r>
              <w:t>e</w:t>
            </w:r>
          </w:p>
        </w:tc>
        <w:tc>
          <w:tcPr>
            <w:tcW w:w="4983" w:type="dxa"/>
          </w:tcPr>
          <w:p w14:paraId="485D3A2F" w14:textId="5BACDB12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22 Pleasure Driving Adult</w:t>
            </w:r>
          </w:p>
        </w:tc>
      </w:tr>
      <w:tr w:rsidR="0075334F" w:rsidRPr="005309EB" w14:paraId="0F3DABC7" w14:textId="77777777" w:rsidTr="0075334F">
        <w:tc>
          <w:tcPr>
            <w:tcW w:w="562" w:type="dxa"/>
          </w:tcPr>
          <w:p w14:paraId="64B58565" w14:textId="23D87312" w:rsidR="0075334F" w:rsidRPr="00275085" w:rsidRDefault="0075334F" w:rsidP="008F4B8D">
            <w:r>
              <w:t>$2</w:t>
            </w:r>
          </w:p>
        </w:tc>
        <w:tc>
          <w:tcPr>
            <w:tcW w:w="5245" w:type="dxa"/>
          </w:tcPr>
          <w:p w14:paraId="4331BB63" w14:textId="0841F08A" w:rsidR="0075334F" w:rsidRPr="00275085" w:rsidRDefault="0075334F" w:rsidP="008F4B8D">
            <w:r w:rsidRPr="00275085">
              <w:t>23 Plaisance Classe de conduit</w:t>
            </w:r>
            <w:r>
              <w:t>e</w:t>
            </w:r>
            <w:r w:rsidRPr="00275085">
              <w:t xml:space="preserve"> </w:t>
            </w:r>
            <w:r>
              <w:t>–</w:t>
            </w:r>
            <w:r w:rsidRPr="00275085">
              <w:t xml:space="preserve"> </w:t>
            </w:r>
            <w:r>
              <w:t>Jeunesse</w:t>
            </w:r>
          </w:p>
        </w:tc>
        <w:tc>
          <w:tcPr>
            <w:tcW w:w="4983" w:type="dxa"/>
          </w:tcPr>
          <w:p w14:paraId="65EEA505" w14:textId="166BF6FE" w:rsidR="0075334F" w:rsidRDefault="0075334F" w:rsidP="008F4B8D">
            <w:pPr>
              <w:rPr>
                <w:lang w:val="en-CA"/>
              </w:rPr>
            </w:pPr>
            <w:r>
              <w:rPr>
                <w:lang w:val="en-CA"/>
              </w:rPr>
              <w:t>23 Pleasure Driving Youth</w:t>
            </w:r>
          </w:p>
        </w:tc>
      </w:tr>
      <w:tr w:rsidR="0075334F" w:rsidRPr="005309EB" w14:paraId="612E35C3" w14:textId="77777777" w:rsidTr="0075334F">
        <w:tc>
          <w:tcPr>
            <w:tcW w:w="562" w:type="dxa"/>
          </w:tcPr>
          <w:p w14:paraId="6D72A02D" w14:textId="373D2BE8" w:rsidR="0075334F" w:rsidRPr="00275085" w:rsidRDefault="0075334F" w:rsidP="0075334F">
            <w:r w:rsidRPr="007B7606">
              <w:t>$2</w:t>
            </w:r>
          </w:p>
        </w:tc>
        <w:tc>
          <w:tcPr>
            <w:tcW w:w="5245" w:type="dxa"/>
          </w:tcPr>
          <w:p w14:paraId="3D2CF022" w14:textId="22CB546D" w:rsidR="0075334F" w:rsidRPr="00275085" w:rsidRDefault="0075334F" w:rsidP="0075334F">
            <w:r w:rsidRPr="00275085">
              <w:t>24 Plaisance Classe de conduit</w:t>
            </w:r>
            <w:r>
              <w:t>e</w:t>
            </w:r>
            <w:r w:rsidRPr="00275085">
              <w:t xml:space="preserve"> </w:t>
            </w:r>
            <w:r>
              <w:t>–</w:t>
            </w:r>
            <w:r w:rsidRPr="00275085">
              <w:t xml:space="preserve"> </w:t>
            </w:r>
            <w:r>
              <w:t>Ouvert</w:t>
            </w:r>
          </w:p>
        </w:tc>
        <w:tc>
          <w:tcPr>
            <w:tcW w:w="4983" w:type="dxa"/>
          </w:tcPr>
          <w:p w14:paraId="00052A23" w14:textId="5EEAE5E8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24 Pleasure Driving Open</w:t>
            </w:r>
          </w:p>
        </w:tc>
      </w:tr>
      <w:tr w:rsidR="0075334F" w:rsidRPr="005309EB" w14:paraId="004DB4FE" w14:textId="77777777" w:rsidTr="0075334F">
        <w:tc>
          <w:tcPr>
            <w:tcW w:w="562" w:type="dxa"/>
          </w:tcPr>
          <w:p w14:paraId="4F3CD1FC" w14:textId="40CA27FE" w:rsidR="0075334F" w:rsidRDefault="0075334F" w:rsidP="0075334F">
            <w:pPr>
              <w:rPr>
                <w:lang w:val="en-CA"/>
              </w:rPr>
            </w:pPr>
            <w:r w:rsidRPr="007B7606">
              <w:t>$2</w:t>
            </w:r>
          </w:p>
        </w:tc>
        <w:tc>
          <w:tcPr>
            <w:tcW w:w="5245" w:type="dxa"/>
          </w:tcPr>
          <w:p w14:paraId="6C93E4E3" w14:textId="6177E298" w:rsidR="0075334F" w:rsidRPr="005309EB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 xml:space="preserve">25 </w:t>
            </w:r>
            <w:r w:rsidRPr="00374E16">
              <w:t>Équitation</w:t>
            </w:r>
            <w:r>
              <w:rPr>
                <w:lang w:val="en-CA"/>
              </w:rPr>
              <w:t xml:space="preserve"> western - </w:t>
            </w:r>
            <w:proofErr w:type="spellStart"/>
            <w:r>
              <w:rPr>
                <w:lang w:val="en-CA"/>
              </w:rPr>
              <w:t>Adulte</w:t>
            </w:r>
            <w:proofErr w:type="spellEnd"/>
          </w:p>
        </w:tc>
        <w:tc>
          <w:tcPr>
            <w:tcW w:w="4983" w:type="dxa"/>
          </w:tcPr>
          <w:p w14:paraId="00C0D23A" w14:textId="346C8220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25 Western Horsemanship Adult</w:t>
            </w:r>
          </w:p>
        </w:tc>
      </w:tr>
      <w:tr w:rsidR="0075334F" w:rsidRPr="005309EB" w14:paraId="4462BDEC" w14:textId="77777777" w:rsidTr="0075334F">
        <w:tc>
          <w:tcPr>
            <w:tcW w:w="562" w:type="dxa"/>
          </w:tcPr>
          <w:p w14:paraId="0DF91133" w14:textId="266D0468" w:rsidR="0075334F" w:rsidRPr="00374E16" w:rsidRDefault="0075334F" w:rsidP="0075334F">
            <w:r w:rsidRPr="007B7606">
              <w:t>$2</w:t>
            </w:r>
          </w:p>
        </w:tc>
        <w:tc>
          <w:tcPr>
            <w:tcW w:w="5245" w:type="dxa"/>
          </w:tcPr>
          <w:p w14:paraId="12CF1DCE" w14:textId="6B50988C" w:rsidR="0075334F" w:rsidRPr="00374E16" w:rsidRDefault="0075334F" w:rsidP="0075334F">
            <w:r w:rsidRPr="00374E16">
              <w:t xml:space="preserve">26 Équitation western – </w:t>
            </w:r>
            <w:r>
              <w:t>J</w:t>
            </w:r>
            <w:r w:rsidRPr="00374E16">
              <w:t>eunesse</w:t>
            </w:r>
          </w:p>
        </w:tc>
        <w:tc>
          <w:tcPr>
            <w:tcW w:w="4983" w:type="dxa"/>
          </w:tcPr>
          <w:p w14:paraId="2EB72DBF" w14:textId="18290C92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26 Western Horsemanship Youth</w:t>
            </w:r>
          </w:p>
        </w:tc>
      </w:tr>
      <w:tr w:rsidR="0075334F" w:rsidRPr="005309EB" w14:paraId="3866590E" w14:textId="77777777" w:rsidTr="0075334F">
        <w:tc>
          <w:tcPr>
            <w:tcW w:w="562" w:type="dxa"/>
          </w:tcPr>
          <w:p w14:paraId="7DD05DB9" w14:textId="3F4EC80C" w:rsidR="0075334F" w:rsidRPr="00374E16" w:rsidRDefault="0075334F" w:rsidP="0075334F">
            <w:r w:rsidRPr="007B7606">
              <w:t>$2</w:t>
            </w:r>
          </w:p>
        </w:tc>
        <w:tc>
          <w:tcPr>
            <w:tcW w:w="5245" w:type="dxa"/>
          </w:tcPr>
          <w:p w14:paraId="605DBFC8" w14:textId="27157904" w:rsidR="0075334F" w:rsidRPr="00374E16" w:rsidRDefault="0075334F" w:rsidP="0075334F">
            <w:r w:rsidRPr="00374E16">
              <w:t>27 Équitation western –</w:t>
            </w:r>
            <w:r>
              <w:t xml:space="preserve"> </w:t>
            </w:r>
            <w:r w:rsidRPr="00374E16">
              <w:t>Ouvert</w:t>
            </w:r>
          </w:p>
        </w:tc>
        <w:tc>
          <w:tcPr>
            <w:tcW w:w="4983" w:type="dxa"/>
          </w:tcPr>
          <w:p w14:paraId="0793490E" w14:textId="630BEDB7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27 Western Horsemanship Open</w:t>
            </w:r>
          </w:p>
        </w:tc>
      </w:tr>
      <w:tr w:rsidR="0075334F" w:rsidRPr="005309EB" w14:paraId="7FCD59F5" w14:textId="77777777" w:rsidTr="0075334F">
        <w:tc>
          <w:tcPr>
            <w:tcW w:w="562" w:type="dxa"/>
          </w:tcPr>
          <w:p w14:paraId="05A27C41" w14:textId="4C5D4C06" w:rsidR="0075334F" w:rsidRPr="00374E16" w:rsidRDefault="0075334F" w:rsidP="0075334F">
            <w:r w:rsidRPr="007B7606">
              <w:t>$2</w:t>
            </w:r>
          </w:p>
        </w:tc>
        <w:tc>
          <w:tcPr>
            <w:tcW w:w="5245" w:type="dxa"/>
          </w:tcPr>
          <w:p w14:paraId="2364A7B1" w14:textId="3DA88927" w:rsidR="0075334F" w:rsidRPr="00374E16" w:rsidRDefault="0075334F" w:rsidP="0075334F">
            <w:r w:rsidRPr="00374E16">
              <w:t>28 Attelage parcours de cônes</w:t>
            </w:r>
          </w:p>
        </w:tc>
        <w:tc>
          <w:tcPr>
            <w:tcW w:w="4983" w:type="dxa"/>
          </w:tcPr>
          <w:p w14:paraId="6781F628" w14:textId="48DA71E9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28 Agility Cone Driving</w:t>
            </w:r>
          </w:p>
        </w:tc>
      </w:tr>
      <w:tr w:rsidR="0075334F" w:rsidRPr="005309EB" w14:paraId="4EE183B7" w14:textId="77777777" w:rsidTr="0075334F">
        <w:tc>
          <w:tcPr>
            <w:tcW w:w="562" w:type="dxa"/>
          </w:tcPr>
          <w:p w14:paraId="2FFF6BCB" w14:textId="323A6FF3" w:rsidR="0075334F" w:rsidRPr="0002619A" w:rsidRDefault="0075334F" w:rsidP="0075334F">
            <w:r w:rsidRPr="007B7606">
              <w:t>$2</w:t>
            </w:r>
          </w:p>
        </w:tc>
        <w:tc>
          <w:tcPr>
            <w:tcW w:w="5245" w:type="dxa"/>
          </w:tcPr>
          <w:p w14:paraId="0A9233A5" w14:textId="45859058" w:rsidR="0075334F" w:rsidRPr="0002619A" w:rsidRDefault="0075334F" w:rsidP="0075334F">
            <w:r w:rsidRPr="0002619A">
              <w:t>29 Cheval Miniature – Classe de c</w:t>
            </w:r>
            <w:r>
              <w:t>onduite</w:t>
            </w:r>
          </w:p>
        </w:tc>
        <w:tc>
          <w:tcPr>
            <w:tcW w:w="4983" w:type="dxa"/>
          </w:tcPr>
          <w:p w14:paraId="25D3F16C" w14:textId="354F7D3A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29 Miniature Horse Pleasure Driving</w:t>
            </w:r>
          </w:p>
        </w:tc>
      </w:tr>
      <w:tr w:rsidR="0075334F" w:rsidRPr="005309EB" w14:paraId="1875D085" w14:textId="77777777" w:rsidTr="0075334F">
        <w:tc>
          <w:tcPr>
            <w:tcW w:w="562" w:type="dxa"/>
          </w:tcPr>
          <w:p w14:paraId="79142928" w14:textId="06E59B17" w:rsidR="0075334F" w:rsidRDefault="0075334F" w:rsidP="0075334F">
            <w:pPr>
              <w:rPr>
                <w:lang w:val="en-CA"/>
              </w:rPr>
            </w:pPr>
            <w:r w:rsidRPr="007B7606">
              <w:t>$2</w:t>
            </w:r>
          </w:p>
        </w:tc>
        <w:tc>
          <w:tcPr>
            <w:tcW w:w="5245" w:type="dxa"/>
          </w:tcPr>
          <w:p w14:paraId="0B74404C" w14:textId="74D70CD4" w:rsidR="0075334F" w:rsidRPr="005309EB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 xml:space="preserve">30 </w:t>
            </w:r>
            <w:proofErr w:type="spellStart"/>
            <w:r>
              <w:rPr>
                <w:lang w:val="en-CA"/>
              </w:rPr>
              <w:t>Citrouilles</w:t>
            </w:r>
            <w:proofErr w:type="spellEnd"/>
            <w:r>
              <w:rPr>
                <w:lang w:val="en-CA"/>
              </w:rPr>
              <w:t xml:space="preserve"> musicales</w:t>
            </w:r>
          </w:p>
        </w:tc>
        <w:tc>
          <w:tcPr>
            <w:tcW w:w="4983" w:type="dxa"/>
          </w:tcPr>
          <w:p w14:paraId="05D35BCF" w14:textId="5761516D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30 Musical Pumpkins</w:t>
            </w:r>
          </w:p>
        </w:tc>
      </w:tr>
      <w:tr w:rsidR="0075334F" w:rsidRPr="005309EB" w14:paraId="73081D03" w14:textId="77777777" w:rsidTr="0075334F">
        <w:tc>
          <w:tcPr>
            <w:tcW w:w="562" w:type="dxa"/>
          </w:tcPr>
          <w:p w14:paraId="4D1BB233" w14:textId="6795C4F3" w:rsidR="0075334F" w:rsidRPr="00B76B04" w:rsidRDefault="0075334F" w:rsidP="0075334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93D41FC" w14:textId="157BE563" w:rsidR="0075334F" w:rsidRPr="00B76B04" w:rsidRDefault="0075334F" w:rsidP="0075334F">
            <w:pPr>
              <w:jc w:val="center"/>
              <w:rPr>
                <w:sz w:val="20"/>
                <w:szCs w:val="20"/>
                <w:lang w:val="en-CA"/>
              </w:rPr>
            </w:pPr>
            <w:r w:rsidRPr="00B76B04">
              <w:rPr>
                <w:sz w:val="20"/>
                <w:szCs w:val="20"/>
                <w:lang w:val="en-CA"/>
              </w:rPr>
              <w:t>15 minutes de pause</w:t>
            </w:r>
          </w:p>
        </w:tc>
        <w:tc>
          <w:tcPr>
            <w:tcW w:w="4983" w:type="dxa"/>
          </w:tcPr>
          <w:p w14:paraId="0E19135A" w14:textId="26ACB691" w:rsidR="0075334F" w:rsidRPr="00B76B04" w:rsidRDefault="0075334F" w:rsidP="0075334F">
            <w:pPr>
              <w:jc w:val="center"/>
              <w:rPr>
                <w:sz w:val="20"/>
                <w:szCs w:val="20"/>
                <w:lang w:val="en-CA"/>
              </w:rPr>
            </w:pPr>
            <w:r w:rsidRPr="00B76B04">
              <w:rPr>
                <w:sz w:val="20"/>
                <w:szCs w:val="20"/>
                <w:lang w:val="en-CA"/>
              </w:rPr>
              <w:t>15 Minute Break</w:t>
            </w:r>
          </w:p>
        </w:tc>
      </w:tr>
      <w:tr w:rsidR="0075334F" w:rsidRPr="0075334F" w14:paraId="47EE1B71" w14:textId="77777777" w:rsidTr="0075334F">
        <w:tc>
          <w:tcPr>
            <w:tcW w:w="562" w:type="dxa"/>
          </w:tcPr>
          <w:p w14:paraId="464CDCA0" w14:textId="6A9F45A2" w:rsidR="0075334F" w:rsidRPr="0002619A" w:rsidRDefault="0075334F" w:rsidP="0075334F">
            <w:r w:rsidRPr="007B7606">
              <w:t>$2</w:t>
            </w:r>
          </w:p>
        </w:tc>
        <w:tc>
          <w:tcPr>
            <w:tcW w:w="5245" w:type="dxa"/>
          </w:tcPr>
          <w:p w14:paraId="11F47F47" w14:textId="3A9020F3" w:rsidR="0075334F" w:rsidRPr="0002619A" w:rsidRDefault="0075334F" w:rsidP="0075334F">
            <w:r w:rsidRPr="0002619A">
              <w:t>31 Classe Costume “ J’aime</w:t>
            </w:r>
            <w:r>
              <w:t xml:space="preserve"> l’automne</w:t>
            </w:r>
            <w:r w:rsidRPr="0002619A">
              <w:t>”</w:t>
            </w:r>
          </w:p>
        </w:tc>
        <w:tc>
          <w:tcPr>
            <w:tcW w:w="4983" w:type="dxa"/>
          </w:tcPr>
          <w:p w14:paraId="6BC38C66" w14:textId="714ABC54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31 Costume Class “I Love Fall”</w:t>
            </w:r>
          </w:p>
        </w:tc>
      </w:tr>
      <w:tr w:rsidR="0075334F" w:rsidRPr="00737DFD" w14:paraId="60B8AE5C" w14:textId="77777777" w:rsidTr="0075334F">
        <w:tc>
          <w:tcPr>
            <w:tcW w:w="562" w:type="dxa"/>
          </w:tcPr>
          <w:p w14:paraId="017E715E" w14:textId="7B3F39EE" w:rsidR="0075334F" w:rsidRPr="0075334F" w:rsidRDefault="0075334F" w:rsidP="0075334F">
            <w:pPr>
              <w:rPr>
                <w:lang w:val="en-CA"/>
              </w:rPr>
            </w:pPr>
            <w:r w:rsidRPr="007B7606">
              <w:t>$2</w:t>
            </w:r>
          </w:p>
        </w:tc>
        <w:tc>
          <w:tcPr>
            <w:tcW w:w="5245" w:type="dxa"/>
          </w:tcPr>
          <w:p w14:paraId="68487B53" w14:textId="0DB8B182" w:rsidR="0075334F" w:rsidRPr="0002619A" w:rsidRDefault="0075334F" w:rsidP="0075334F">
            <w:r w:rsidRPr="0002619A">
              <w:t>32 Agilit</w:t>
            </w:r>
            <w:r>
              <w:t>é</w:t>
            </w:r>
            <w:r w:rsidRPr="0002619A">
              <w:t xml:space="preserve"> en main</w:t>
            </w:r>
            <w:r>
              <w:t xml:space="preserve"> </w:t>
            </w:r>
            <w:r w:rsidRPr="0002619A">
              <w:t xml:space="preserve"> </w:t>
            </w:r>
            <w:r>
              <w:t>–</w:t>
            </w:r>
            <w:r w:rsidRPr="0002619A">
              <w:t xml:space="preserve"> </w:t>
            </w:r>
            <w:r>
              <w:t>Ouvert</w:t>
            </w:r>
          </w:p>
        </w:tc>
        <w:tc>
          <w:tcPr>
            <w:tcW w:w="4983" w:type="dxa"/>
          </w:tcPr>
          <w:p w14:paraId="3FB0123E" w14:textId="53976B4D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32 Agility in hand Open</w:t>
            </w:r>
          </w:p>
        </w:tc>
      </w:tr>
      <w:tr w:rsidR="0075334F" w:rsidRPr="0002619A" w14:paraId="2897AD1B" w14:textId="77777777" w:rsidTr="0075334F">
        <w:tc>
          <w:tcPr>
            <w:tcW w:w="562" w:type="dxa"/>
          </w:tcPr>
          <w:p w14:paraId="40CE7C4B" w14:textId="75A8E9C1" w:rsidR="0075334F" w:rsidRDefault="0075334F" w:rsidP="0075334F">
            <w:pPr>
              <w:rPr>
                <w:lang w:val="en-CA"/>
              </w:rPr>
            </w:pPr>
            <w:r w:rsidRPr="00E82BA6">
              <w:t>$2</w:t>
            </w:r>
          </w:p>
        </w:tc>
        <w:tc>
          <w:tcPr>
            <w:tcW w:w="5245" w:type="dxa"/>
          </w:tcPr>
          <w:p w14:paraId="14A84B6B" w14:textId="6ACFCBE8" w:rsidR="0075334F" w:rsidRPr="005309EB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 xml:space="preserve">33 Plaisance Classique – </w:t>
            </w:r>
            <w:proofErr w:type="spellStart"/>
            <w:r>
              <w:rPr>
                <w:lang w:val="en-CA"/>
              </w:rPr>
              <w:t>Adulte</w:t>
            </w:r>
            <w:proofErr w:type="spellEnd"/>
          </w:p>
        </w:tc>
        <w:tc>
          <w:tcPr>
            <w:tcW w:w="4983" w:type="dxa"/>
          </w:tcPr>
          <w:p w14:paraId="176213A0" w14:textId="756AAA80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33 English Pleasure Adult</w:t>
            </w:r>
          </w:p>
        </w:tc>
      </w:tr>
      <w:tr w:rsidR="0075334F" w:rsidRPr="0002619A" w14:paraId="581D1621" w14:textId="77777777" w:rsidTr="0075334F">
        <w:tc>
          <w:tcPr>
            <w:tcW w:w="562" w:type="dxa"/>
          </w:tcPr>
          <w:p w14:paraId="5BE62BAF" w14:textId="6C1C8BB2" w:rsidR="0075334F" w:rsidRDefault="0075334F" w:rsidP="0075334F">
            <w:pPr>
              <w:rPr>
                <w:lang w:val="en-CA"/>
              </w:rPr>
            </w:pPr>
            <w:r w:rsidRPr="00E82BA6">
              <w:t>$2</w:t>
            </w:r>
          </w:p>
        </w:tc>
        <w:tc>
          <w:tcPr>
            <w:tcW w:w="5245" w:type="dxa"/>
          </w:tcPr>
          <w:p w14:paraId="76A3E4E9" w14:textId="4C8315BF" w:rsidR="0075334F" w:rsidRPr="005309EB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34 Plaisance Classique – Jeunesse</w:t>
            </w:r>
          </w:p>
        </w:tc>
        <w:tc>
          <w:tcPr>
            <w:tcW w:w="4983" w:type="dxa"/>
          </w:tcPr>
          <w:p w14:paraId="0891B017" w14:textId="1F1855EA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34 English Pleasure Youth</w:t>
            </w:r>
          </w:p>
        </w:tc>
      </w:tr>
      <w:tr w:rsidR="0075334F" w:rsidRPr="0002619A" w14:paraId="47F70CB6" w14:textId="77777777" w:rsidTr="0075334F">
        <w:tc>
          <w:tcPr>
            <w:tcW w:w="562" w:type="dxa"/>
          </w:tcPr>
          <w:p w14:paraId="703856EF" w14:textId="1E280BCD" w:rsidR="0075334F" w:rsidRDefault="0075334F" w:rsidP="0075334F">
            <w:pPr>
              <w:rPr>
                <w:lang w:val="en-CA"/>
              </w:rPr>
            </w:pPr>
            <w:r w:rsidRPr="00E82BA6">
              <w:t>$2</w:t>
            </w:r>
          </w:p>
        </w:tc>
        <w:tc>
          <w:tcPr>
            <w:tcW w:w="5245" w:type="dxa"/>
          </w:tcPr>
          <w:p w14:paraId="4F8D51A5" w14:textId="2826B69C" w:rsidR="0075334F" w:rsidRPr="005309EB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 xml:space="preserve">35 Plaisance Classique – </w:t>
            </w:r>
            <w:proofErr w:type="spellStart"/>
            <w:r>
              <w:rPr>
                <w:lang w:val="en-CA"/>
              </w:rPr>
              <w:t>Ouvert</w:t>
            </w:r>
            <w:proofErr w:type="spellEnd"/>
          </w:p>
        </w:tc>
        <w:tc>
          <w:tcPr>
            <w:tcW w:w="4983" w:type="dxa"/>
          </w:tcPr>
          <w:p w14:paraId="7B8211F0" w14:textId="03B18992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35 English Pleasure Open</w:t>
            </w:r>
          </w:p>
        </w:tc>
      </w:tr>
      <w:tr w:rsidR="0075334F" w:rsidRPr="005309EB" w14:paraId="20CD2A4D" w14:textId="77777777" w:rsidTr="0075334F">
        <w:tc>
          <w:tcPr>
            <w:tcW w:w="562" w:type="dxa"/>
          </w:tcPr>
          <w:p w14:paraId="1861131A" w14:textId="01596CC0" w:rsidR="0075334F" w:rsidRDefault="0075334F" w:rsidP="0075334F">
            <w:pPr>
              <w:rPr>
                <w:lang w:val="en-CA"/>
              </w:rPr>
            </w:pPr>
            <w:r w:rsidRPr="00E82BA6">
              <w:t>$2</w:t>
            </w:r>
          </w:p>
        </w:tc>
        <w:tc>
          <w:tcPr>
            <w:tcW w:w="5245" w:type="dxa"/>
          </w:tcPr>
          <w:p w14:paraId="5CEE7B85" w14:textId="3C6C0DFA" w:rsidR="0075334F" w:rsidRPr="005309EB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 xml:space="preserve">36 </w:t>
            </w:r>
            <w:proofErr w:type="spellStart"/>
            <w:r w:rsidRPr="00374E16">
              <w:t>Équitatio</w:t>
            </w:r>
            <w:proofErr w:type="spellEnd"/>
            <w:r w:rsidRPr="00374E16">
              <w:t xml:space="preserve"> Classique – Adulte</w:t>
            </w:r>
          </w:p>
        </w:tc>
        <w:tc>
          <w:tcPr>
            <w:tcW w:w="4983" w:type="dxa"/>
          </w:tcPr>
          <w:p w14:paraId="440577AE" w14:textId="16489535" w:rsidR="0075334F" w:rsidRPr="004304EB" w:rsidRDefault="0075334F" w:rsidP="0075334F">
            <w:r>
              <w:t xml:space="preserve">36 English </w:t>
            </w:r>
            <w:proofErr w:type="spellStart"/>
            <w:r>
              <w:t>Equitation</w:t>
            </w:r>
            <w:proofErr w:type="spellEnd"/>
            <w:r>
              <w:t xml:space="preserve"> </w:t>
            </w:r>
            <w:proofErr w:type="spellStart"/>
            <w:r>
              <w:t>Adult</w:t>
            </w:r>
            <w:proofErr w:type="spellEnd"/>
          </w:p>
        </w:tc>
      </w:tr>
      <w:tr w:rsidR="0075334F" w:rsidRPr="005309EB" w14:paraId="54CBD61F" w14:textId="77777777" w:rsidTr="0075334F">
        <w:tc>
          <w:tcPr>
            <w:tcW w:w="562" w:type="dxa"/>
          </w:tcPr>
          <w:p w14:paraId="66E605C9" w14:textId="5EADBAD8" w:rsidR="0075334F" w:rsidRDefault="0075334F" w:rsidP="0075334F">
            <w:r w:rsidRPr="00E82BA6">
              <w:t>$2</w:t>
            </w:r>
          </w:p>
        </w:tc>
        <w:tc>
          <w:tcPr>
            <w:tcW w:w="5245" w:type="dxa"/>
          </w:tcPr>
          <w:p w14:paraId="43219203" w14:textId="5F2699C5" w:rsidR="0075334F" w:rsidRPr="004304EB" w:rsidRDefault="0075334F" w:rsidP="0075334F">
            <w:r>
              <w:t>37 Équitation Classique – Jeunesse</w:t>
            </w:r>
          </w:p>
        </w:tc>
        <w:tc>
          <w:tcPr>
            <w:tcW w:w="4983" w:type="dxa"/>
          </w:tcPr>
          <w:p w14:paraId="79EB5940" w14:textId="3AB401B0" w:rsidR="0075334F" w:rsidRPr="004304EB" w:rsidRDefault="0075334F" w:rsidP="0075334F">
            <w:r>
              <w:t xml:space="preserve">37 English </w:t>
            </w:r>
            <w:proofErr w:type="spellStart"/>
            <w:r>
              <w:t>Equitation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</w:p>
        </w:tc>
      </w:tr>
      <w:tr w:rsidR="0075334F" w:rsidRPr="005309EB" w14:paraId="0A3A01A6" w14:textId="77777777" w:rsidTr="0075334F">
        <w:tc>
          <w:tcPr>
            <w:tcW w:w="562" w:type="dxa"/>
          </w:tcPr>
          <w:p w14:paraId="373A312A" w14:textId="49E5DA0B" w:rsidR="0075334F" w:rsidRDefault="0075334F" w:rsidP="0075334F">
            <w:r w:rsidRPr="00E82BA6">
              <w:t>$2</w:t>
            </w:r>
          </w:p>
        </w:tc>
        <w:tc>
          <w:tcPr>
            <w:tcW w:w="5245" w:type="dxa"/>
          </w:tcPr>
          <w:p w14:paraId="39F08755" w14:textId="2178ED74" w:rsidR="0075334F" w:rsidRPr="004304EB" w:rsidRDefault="0075334F" w:rsidP="0075334F">
            <w:r>
              <w:t>38 Équitation Classique – Ouvert</w:t>
            </w:r>
          </w:p>
        </w:tc>
        <w:tc>
          <w:tcPr>
            <w:tcW w:w="4983" w:type="dxa"/>
          </w:tcPr>
          <w:p w14:paraId="5B84A1A4" w14:textId="4AE95130" w:rsidR="0075334F" w:rsidRPr="004304EB" w:rsidRDefault="0075334F" w:rsidP="0075334F">
            <w:r>
              <w:t xml:space="preserve">38 English </w:t>
            </w:r>
            <w:proofErr w:type="spellStart"/>
            <w:r>
              <w:t>Equitation</w:t>
            </w:r>
            <w:proofErr w:type="spellEnd"/>
            <w:r>
              <w:t xml:space="preserve"> Open</w:t>
            </w:r>
          </w:p>
        </w:tc>
      </w:tr>
      <w:tr w:rsidR="0075334F" w:rsidRPr="005309EB" w14:paraId="76F5FCF3" w14:textId="77777777" w:rsidTr="0075334F">
        <w:tc>
          <w:tcPr>
            <w:tcW w:w="562" w:type="dxa"/>
          </w:tcPr>
          <w:p w14:paraId="2A29DD36" w14:textId="11EABAAE" w:rsidR="0075334F" w:rsidRDefault="0075334F" w:rsidP="0075334F">
            <w:r w:rsidRPr="00E82BA6">
              <w:t>$2</w:t>
            </w:r>
          </w:p>
        </w:tc>
        <w:tc>
          <w:tcPr>
            <w:tcW w:w="5245" w:type="dxa"/>
          </w:tcPr>
          <w:p w14:paraId="010C86A0" w14:textId="4E7CF0AC" w:rsidR="0075334F" w:rsidRPr="00D55C85" w:rsidRDefault="0075334F" w:rsidP="0075334F">
            <w:pPr>
              <w:rPr>
                <w:lang w:val="en-CA"/>
              </w:rPr>
            </w:pPr>
            <w:r>
              <w:t xml:space="preserve">39 </w:t>
            </w:r>
            <w:r>
              <w:rPr>
                <w:lang w:val="en-CA"/>
              </w:rPr>
              <w:t>“Road Hack” (Classique)</w:t>
            </w:r>
          </w:p>
        </w:tc>
        <w:tc>
          <w:tcPr>
            <w:tcW w:w="4983" w:type="dxa"/>
          </w:tcPr>
          <w:p w14:paraId="58956950" w14:textId="65D4826F" w:rsidR="0075334F" w:rsidRPr="004304EB" w:rsidRDefault="0075334F" w:rsidP="0075334F">
            <w:r>
              <w:t>39 Road Hack</w:t>
            </w:r>
          </w:p>
        </w:tc>
      </w:tr>
      <w:tr w:rsidR="0075334F" w:rsidRPr="005309EB" w14:paraId="7ED3A42E" w14:textId="77777777" w:rsidTr="0075334F">
        <w:tc>
          <w:tcPr>
            <w:tcW w:w="562" w:type="dxa"/>
          </w:tcPr>
          <w:p w14:paraId="73B28A3C" w14:textId="75086127" w:rsidR="0075334F" w:rsidRDefault="0075334F" w:rsidP="0075334F">
            <w:r w:rsidRPr="00E82BA6">
              <w:t>$2</w:t>
            </w:r>
          </w:p>
        </w:tc>
        <w:tc>
          <w:tcPr>
            <w:tcW w:w="5245" w:type="dxa"/>
          </w:tcPr>
          <w:p w14:paraId="6BF9F6EB" w14:textId="23183B95" w:rsidR="0075334F" w:rsidRPr="004304EB" w:rsidRDefault="0075334F" w:rsidP="0075334F">
            <w:r>
              <w:t xml:space="preserve">40 </w:t>
            </w:r>
            <w:proofErr w:type="spellStart"/>
            <w:r>
              <w:t>Suats</w:t>
            </w:r>
            <w:proofErr w:type="spellEnd"/>
            <w:r>
              <w:t xml:space="preserve"> Croisées </w:t>
            </w:r>
          </w:p>
        </w:tc>
        <w:tc>
          <w:tcPr>
            <w:tcW w:w="4983" w:type="dxa"/>
          </w:tcPr>
          <w:p w14:paraId="6F828FCD" w14:textId="33B077C3" w:rsidR="0075334F" w:rsidRDefault="0075334F" w:rsidP="0075334F">
            <w:r>
              <w:t>40 Cross Rails</w:t>
            </w:r>
          </w:p>
        </w:tc>
      </w:tr>
      <w:tr w:rsidR="0075334F" w:rsidRPr="0075334F" w14:paraId="590205D2" w14:textId="77777777" w:rsidTr="0075334F">
        <w:tc>
          <w:tcPr>
            <w:tcW w:w="562" w:type="dxa"/>
          </w:tcPr>
          <w:p w14:paraId="4F397AED" w14:textId="5D83FAFE" w:rsidR="0075334F" w:rsidRDefault="0075334F" w:rsidP="0075334F">
            <w:r w:rsidRPr="00E82BA6">
              <w:t>$2</w:t>
            </w:r>
          </w:p>
        </w:tc>
        <w:tc>
          <w:tcPr>
            <w:tcW w:w="5245" w:type="dxa"/>
          </w:tcPr>
          <w:p w14:paraId="2A820F56" w14:textId="236E0819" w:rsidR="0075334F" w:rsidRPr="004304EB" w:rsidRDefault="0075334F" w:rsidP="0075334F">
            <w:r>
              <w:t>41 Bas chasseur – 2’ max</w:t>
            </w:r>
          </w:p>
        </w:tc>
        <w:tc>
          <w:tcPr>
            <w:tcW w:w="4983" w:type="dxa"/>
          </w:tcPr>
          <w:p w14:paraId="5A931E66" w14:textId="6C6C1096" w:rsidR="0075334F" w:rsidRPr="00D55C85" w:rsidRDefault="0075334F" w:rsidP="0075334F">
            <w:pPr>
              <w:rPr>
                <w:lang w:val="en-CA"/>
              </w:rPr>
            </w:pPr>
            <w:r w:rsidRPr="00D55C85">
              <w:rPr>
                <w:lang w:val="en-CA"/>
              </w:rPr>
              <w:t xml:space="preserve">41 Low Hunter over fences </w:t>
            </w:r>
            <w:r>
              <w:rPr>
                <w:lang w:val="en-CA"/>
              </w:rPr>
              <w:t>–</w:t>
            </w:r>
            <w:r w:rsidRPr="00D55C85">
              <w:rPr>
                <w:lang w:val="en-CA"/>
              </w:rPr>
              <w:t xml:space="preserve"> m</w:t>
            </w:r>
            <w:r>
              <w:rPr>
                <w:lang w:val="en-CA"/>
              </w:rPr>
              <w:t>ax 2’</w:t>
            </w:r>
          </w:p>
        </w:tc>
      </w:tr>
      <w:tr w:rsidR="0075334F" w:rsidRPr="0075334F" w14:paraId="33E3ADA2" w14:textId="77777777" w:rsidTr="0075334F">
        <w:tc>
          <w:tcPr>
            <w:tcW w:w="562" w:type="dxa"/>
          </w:tcPr>
          <w:p w14:paraId="543BEAEB" w14:textId="2B40DCC8" w:rsidR="0075334F" w:rsidRDefault="0075334F" w:rsidP="0075334F">
            <w:pPr>
              <w:rPr>
                <w:lang w:val="en-CA"/>
              </w:rPr>
            </w:pPr>
            <w:r w:rsidRPr="00E82BA6">
              <w:t>$2</w:t>
            </w:r>
          </w:p>
        </w:tc>
        <w:tc>
          <w:tcPr>
            <w:tcW w:w="5245" w:type="dxa"/>
          </w:tcPr>
          <w:p w14:paraId="3370FC88" w14:textId="6B2DB9C0" w:rsidR="0075334F" w:rsidRPr="002900A1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42 chasseur ouverte – 2’3” max</w:t>
            </w:r>
          </w:p>
        </w:tc>
        <w:tc>
          <w:tcPr>
            <w:tcW w:w="4983" w:type="dxa"/>
          </w:tcPr>
          <w:p w14:paraId="1094B4AB" w14:textId="32463148" w:rsidR="0075334F" w:rsidRPr="00D55C85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42 Open Hunter over fences – max 2’3”</w:t>
            </w:r>
          </w:p>
        </w:tc>
      </w:tr>
      <w:tr w:rsidR="0075334F" w:rsidRPr="00D55C85" w14:paraId="503C9192" w14:textId="77777777" w:rsidTr="0075334F">
        <w:tc>
          <w:tcPr>
            <w:tcW w:w="562" w:type="dxa"/>
          </w:tcPr>
          <w:p w14:paraId="126515B9" w14:textId="7262BDD1" w:rsidR="0075334F" w:rsidRPr="0075334F" w:rsidRDefault="0075334F" w:rsidP="0075334F">
            <w:pPr>
              <w:rPr>
                <w:lang w:val="en-CA"/>
              </w:rPr>
            </w:pPr>
            <w:r w:rsidRPr="00E82BA6">
              <w:t>$2</w:t>
            </w:r>
          </w:p>
        </w:tc>
        <w:tc>
          <w:tcPr>
            <w:tcW w:w="5245" w:type="dxa"/>
          </w:tcPr>
          <w:p w14:paraId="691FAAFE" w14:textId="19B01011" w:rsidR="0075334F" w:rsidRPr="004304EB" w:rsidRDefault="0075334F" w:rsidP="0075334F">
            <w:r>
              <w:t>43 Sauteur ouverte – 2’6’ max</w:t>
            </w:r>
          </w:p>
        </w:tc>
        <w:tc>
          <w:tcPr>
            <w:tcW w:w="4983" w:type="dxa"/>
          </w:tcPr>
          <w:p w14:paraId="7EEFCA9B" w14:textId="72127B61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43 Open Jumper – max 2’6”</w:t>
            </w:r>
          </w:p>
        </w:tc>
      </w:tr>
      <w:tr w:rsidR="0075334F" w:rsidRPr="00D55C85" w14:paraId="5048C723" w14:textId="77777777" w:rsidTr="0075334F">
        <w:tc>
          <w:tcPr>
            <w:tcW w:w="562" w:type="dxa"/>
          </w:tcPr>
          <w:p w14:paraId="389CA324" w14:textId="511900F9" w:rsidR="0075334F" w:rsidRDefault="0075334F" w:rsidP="0075334F">
            <w:r w:rsidRPr="00E82BA6">
              <w:t>$2</w:t>
            </w:r>
          </w:p>
        </w:tc>
        <w:tc>
          <w:tcPr>
            <w:tcW w:w="5245" w:type="dxa"/>
          </w:tcPr>
          <w:p w14:paraId="4AB9F441" w14:textId="4AFF20DD" w:rsidR="0075334F" w:rsidRPr="004304EB" w:rsidRDefault="0075334F" w:rsidP="0075334F">
            <w:r>
              <w:t>44 Pèche à la pomme – peewee</w:t>
            </w:r>
          </w:p>
        </w:tc>
        <w:tc>
          <w:tcPr>
            <w:tcW w:w="4983" w:type="dxa"/>
          </w:tcPr>
          <w:p w14:paraId="5ADC4B7C" w14:textId="43F5FE4A" w:rsidR="0075334F" w:rsidRDefault="0075334F" w:rsidP="0075334F">
            <w:pPr>
              <w:rPr>
                <w:lang w:val="en-CA"/>
              </w:rPr>
            </w:pPr>
            <w:r>
              <w:rPr>
                <w:lang w:val="en-CA"/>
              </w:rPr>
              <w:t>44 Apple Dunking - Peewee</w:t>
            </w:r>
          </w:p>
        </w:tc>
      </w:tr>
      <w:tr w:rsidR="0075334F" w:rsidRPr="00D55C85" w14:paraId="41AD2A0E" w14:textId="77777777" w:rsidTr="0075334F">
        <w:tc>
          <w:tcPr>
            <w:tcW w:w="562" w:type="dxa"/>
          </w:tcPr>
          <w:p w14:paraId="57666BED" w14:textId="474728A6" w:rsidR="0075334F" w:rsidRDefault="0075334F" w:rsidP="0075334F">
            <w:r w:rsidRPr="00E82BA6">
              <w:t>$2</w:t>
            </w:r>
          </w:p>
        </w:tc>
        <w:tc>
          <w:tcPr>
            <w:tcW w:w="5245" w:type="dxa"/>
          </w:tcPr>
          <w:p w14:paraId="51746777" w14:textId="6C2B6249" w:rsidR="0075334F" w:rsidRPr="004304EB" w:rsidRDefault="0075334F" w:rsidP="0075334F">
            <w:r>
              <w:t>45 Pèche à la pomme – Ouvert</w:t>
            </w:r>
          </w:p>
        </w:tc>
        <w:tc>
          <w:tcPr>
            <w:tcW w:w="4983" w:type="dxa"/>
          </w:tcPr>
          <w:p w14:paraId="79B2211C" w14:textId="08511064" w:rsidR="0075334F" w:rsidRPr="00D55C85" w:rsidRDefault="0075334F" w:rsidP="0075334F">
            <w:r>
              <w:t xml:space="preserve">45 Apple </w:t>
            </w:r>
            <w:proofErr w:type="spellStart"/>
            <w:r>
              <w:t>Dunking</w:t>
            </w:r>
            <w:proofErr w:type="spellEnd"/>
            <w:r>
              <w:t xml:space="preserve"> - Open</w:t>
            </w:r>
          </w:p>
        </w:tc>
      </w:tr>
    </w:tbl>
    <w:p w14:paraId="309B3C52" w14:textId="46C8E8ED" w:rsidR="00843457" w:rsidRDefault="00843457" w:rsidP="00517C50"/>
    <w:sectPr w:rsidR="00843457" w:rsidSect="00514571">
      <w:headerReference w:type="default" r:id="rId6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45DA" w14:textId="77777777" w:rsidR="008E0B03" w:rsidRDefault="008E0B03" w:rsidP="00517C50">
      <w:pPr>
        <w:spacing w:after="0" w:line="240" w:lineRule="auto"/>
      </w:pPr>
      <w:r>
        <w:separator/>
      </w:r>
    </w:p>
  </w:endnote>
  <w:endnote w:type="continuationSeparator" w:id="0">
    <w:p w14:paraId="0993A607" w14:textId="77777777" w:rsidR="008E0B03" w:rsidRDefault="008E0B03" w:rsidP="005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31CA" w14:textId="77777777" w:rsidR="008E0B03" w:rsidRDefault="008E0B03" w:rsidP="00517C50">
      <w:pPr>
        <w:spacing w:after="0" w:line="240" w:lineRule="auto"/>
      </w:pPr>
      <w:r>
        <w:separator/>
      </w:r>
    </w:p>
  </w:footnote>
  <w:footnote w:type="continuationSeparator" w:id="0">
    <w:p w14:paraId="5E4E3C88" w14:textId="77777777" w:rsidR="008E0B03" w:rsidRDefault="008E0B03" w:rsidP="0051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02A8" w14:textId="78685CDC" w:rsidR="00517C50" w:rsidRPr="008F4B8D" w:rsidRDefault="008F4B8D" w:rsidP="00514571">
    <w:pPr>
      <w:pStyle w:val="Header"/>
      <w:rPr>
        <w:sz w:val="24"/>
        <w:szCs w:val="24"/>
      </w:rPr>
    </w:pPr>
    <w:proofErr w:type="spellStart"/>
    <w:r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>Concour</w:t>
    </w:r>
    <w:proofErr w:type="spellEnd"/>
    <w:r w:rsidR="00742D96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 xml:space="preserve"> Équestre du </w:t>
    </w:r>
    <w:r w:rsidR="00517C50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>Festival des Saveurs d'Automne LBA</w:t>
    </w:r>
    <w:r w:rsidR="00514571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 xml:space="preserve"> </w:t>
    </w:r>
    <w:r w:rsidR="00517C50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 xml:space="preserve">2021 LBA </w:t>
    </w:r>
    <w:proofErr w:type="spellStart"/>
    <w:r w:rsidR="00517C50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>Fall</w:t>
    </w:r>
    <w:proofErr w:type="spellEnd"/>
    <w:r w:rsidR="00517C50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 xml:space="preserve"> </w:t>
    </w:r>
    <w:proofErr w:type="spellStart"/>
    <w:r w:rsidR="00517C50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>Flavors</w:t>
    </w:r>
    <w:proofErr w:type="spellEnd"/>
    <w:r w:rsidR="00517C50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 xml:space="preserve"> Festival</w:t>
    </w:r>
    <w:r w:rsidR="00742D96" w:rsidRPr="008F4B8D">
      <w:rPr>
        <w:rFonts w:ascii="Segoe UI Historic" w:hAnsi="Segoe UI Historic" w:cs="Segoe UI Historic"/>
        <w:b/>
        <w:bCs/>
        <w:color w:val="050505"/>
        <w:sz w:val="24"/>
        <w:szCs w:val="24"/>
        <w:shd w:val="clear" w:color="auto" w:fill="FFFFFF"/>
      </w:rPr>
      <w:t xml:space="preserve"> Horse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EB"/>
    <w:rsid w:val="0002619A"/>
    <w:rsid w:val="00155F67"/>
    <w:rsid w:val="00275085"/>
    <w:rsid w:val="002900A1"/>
    <w:rsid w:val="00374E16"/>
    <w:rsid w:val="003F6E60"/>
    <w:rsid w:val="004304EB"/>
    <w:rsid w:val="004D4C4B"/>
    <w:rsid w:val="00514571"/>
    <w:rsid w:val="00517C50"/>
    <w:rsid w:val="005309EB"/>
    <w:rsid w:val="005844D2"/>
    <w:rsid w:val="00641619"/>
    <w:rsid w:val="00677A24"/>
    <w:rsid w:val="00737DFD"/>
    <w:rsid w:val="00742D96"/>
    <w:rsid w:val="0075334F"/>
    <w:rsid w:val="0083471C"/>
    <w:rsid w:val="00843457"/>
    <w:rsid w:val="008E0B03"/>
    <w:rsid w:val="008F4B8D"/>
    <w:rsid w:val="009F128C"/>
    <w:rsid w:val="00B5219C"/>
    <w:rsid w:val="00B76B04"/>
    <w:rsid w:val="00BA6D84"/>
    <w:rsid w:val="00D55C85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96F1E"/>
  <w15:chartTrackingRefBased/>
  <w15:docId w15:val="{73200BA4-4C57-4771-A20A-860A81C5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E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E60"/>
    <w:rPr>
      <w:rFonts w:ascii="Consolas" w:hAnsi="Consolas"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1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5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1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Finlayson</dc:creator>
  <cp:keywords/>
  <dc:description/>
  <cp:lastModifiedBy>Alison Finlayson</cp:lastModifiedBy>
  <cp:revision>12</cp:revision>
  <cp:lastPrinted>2021-09-08T15:37:00Z</cp:lastPrinted>
  <dcterms:created xsi:type="dcterms:W3CDTF">2021-09-04T19:11:00Z</dcterms:created>
  <dcterms:modified xsi:type="dcterms:W3CDTF">2021-09-10T22:18:00Z</dcterms:modified>
</cp:coreProperties>
</file>